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4" w:rsidRDefault="00A54474" w:rsidP="00513BEF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5032F7" w:rsidRDefault="005032F7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</w:pPr>
    </w:p>
    <w:p w:rsidR="00A54474" w:rsidRPr="005032F7" w:rsidRDefault="00712469" w:rsidP="005032F7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</w:pPr>
      <w:r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  <w:t>Krimi</w:t>
      </w:r>
      <w:r w:rsidR="005032F7" w:rsidRPr="005032F7"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  <w:t>író</w:t>
      </w:r>
      <w:r w:rsidR="00E87650" w:rsidRPr="005032F7"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  <w:t xml:space="preserve">-verseny </w:t>
      </w:r>
    </w:p>
    <w:p w:rsidR="00B75C79" w:rsidRPr="005032F7" w:rsidRDefault="00E87650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</w:pPr>
      <w:r w:rsidRPr="005032F7"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  <w:t>F</w:t>
      </w:r>
      <w:r w:rsidR="00B75C79" w:rsidRPr="005032F7">
        <w:rPr>
          <w:rFonts w:ascii="Roboto" w:eastAsia="Times New Roman" w:hAnsi="Roboto" w:cs="Arial"/>
          <w:b/>
          <w:color w:val="333333"/>
          <w:sz w:val="36"/>
          <w:szCs w:val="24"/>
          <w:lang w:eastAsia="hu-HU"/>
        </w:rPr>
        <w:t>elhívás</w:t>
      </w:r>
    </w:p>
    <w:p w:rsidR="00E87650" w:rsidRPr="00B75C79" w:rsidRDefault="00E87650" w:rsidP="00B75C79">
      <w:pPr>
        <w:spacing w:after="0" w:line="360" w:lineRule="atLeast"/>
        <w:jc w:val="both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B75C79" w:rsidRPr="00A54474" w:rsidRDefault="00BC32A2" w:rsidP="00A54474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Somogy megyei </w:t>
      </w:r>
      <w:r w:rsidR="00B75C79"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gyerekeket hívun</w:t>
      </w:r>
      <w:r w:rsidR="005032F7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k alkotásra, hogy egy krimi író verseny </w:t>
      </w:r>
      <w:r w:rsidR="00B75C79"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keretében </w:t>
      </w:r>
      <w:r w:rsidR="00712469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mutathass</w:t>
      </w:r>
      <w:r w:rsidR="005032F7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ák meg </w:t>
      </w:r>
      <w:r w:rsidR="00B75C79"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kreativitásukat, fantáziájukat és ügyességüket az Adventi időszakban!</w:t>
      </w:r>
    </w:p>
    <w:p w:rsidR="00807FB7" w:rsidRPr="00A54474" w:rsidRDefault="00A623F6" w:rsidP="00A54474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K</w:t>
      </w:r>
      <w:r w:rsidR="005032F7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ategóriánként három</w:t>
      </w:r>
      <w:r w:rsidR="00B75C79"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 művet választunk ki.</w:t>
      </w:r>
    </w:p>
    <w:p w:rsidR="00513BEF" w:rsidRDefault="00513BEF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B75C79" w:rsidRPr="00B75C79" w:rsidRDefault="00B75C79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A pályázat témája</w:t>
      </w:r>
    </w:p>
    <w:p w:rsidR="00875663" w:rsidRDefault="00B75C79" w:rsidP="00D11A30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Az előválogatás során kiemelten értékeljük azokat az alkotásokat, amelyek tükrözik az adventi időszak szépségét, a karácsony közel</w:t>
      </w:r>
      <w:r w:rsidR="004C3FCE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edtét, </w:t>
      </w:r>
      <w:r w:rsidR="00875663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valamint fontos szempont, hogy az alkotás tükrözze, mit tesz a család azért, hogy ne váljanak bűncselekmény áldozatává! </w:t>
      </w:r>
    </w:p>
    <w:p w:rsidR="005032F7" w:rsidRDefault="005032F7" w:rsidP="00B75C79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B75C79" w:rsidRPr="00A54474" w:rsidRDefault="00B75C79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Korosztályok</w:t>
      </w: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:</w:t>
      </w: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 </w:t>
      </w:r>
    </w:p>
    <w:p w:rsidR="00B75C79" w:rsidRDefault="00712469" w:rsidP="00B75C79">
      <w:pPr>
        <w:spacing w:after="0" w:line="360" w:lineRule="atLeast"/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>I</w:t>
      </w:r>
      <w:r w:rsidR="00B75C79" w:rsidRPr="00B275F9"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>. korcsoport: 11–14 éves tanulók</w:t>
      </w:r>
    </w:p>
    <w:p w:rsidR="00712469" w:rsidRPr="00B275F9" w:rsidRDefault="00712469" w:rsidP="00B75C79">
      <w:pPr>
        <w:spacing w:after="0" w:line="360" w:lineRule="atLeast"/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>II. korcsoport: 15-18 éves tanulók</w:t>
      </w:r>
    </w:p>
    <w:p w:rsidR="00B275F9" w:rsidRPr="00B75C79" w:rsidRDefault="00B275F9" w:rsidP="00B75C79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A54474" w:rsidRDefault="00B275F9" w:rsidP="00A54474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D11A30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A pályázat benyújtásának</w:t>
      </w:r>
      <w:r w:rsidR="00513BEF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 módja</w:t>
      </w:r>
      <w:r w:rsidRPr="00D11A30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:</w:t>
      </w:r>
    </w:p>
    <w:p w:rsidR="00B275F9" w:rsidRPr="00B75C7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Minden jelentkező csak egy alkotással indulhat a pályázaton.</w:t>
      </w:r>
      <w:r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</w:t>
      </w:r>
    </w:p>
    <w:p w:rsidR="00B275F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A pályaműveket </w:t>
      </w:r>
      <w:proofErr w:type="spellStart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>szkennelve</w:t>
      </w:r>
      <w:proofErr w:type="spellEnd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 várjuk az </w:t>
      </w:r>
      <w:hyperlink r:id="rId5" w:history="1">
        <w:r w:rsidR="00A449B4" w:rsidRPr="00B94CA2">
          <w:rPr>
            <w:rStyle w:val="Hiperhivatkozs"/>
            <w:rFonts w:ascii="Roboto" w:eastAsia="Times New Roman" w:hAnsi="Roboto" w:cs="Arial"/>
            <w:b/>
            <w:bCs/>
            <w:sz w:val="24"/>
            <w:szCs w:val="24"/>
            <w:lang w:eastAsia="hu-HU"/>
          </w:rPr>
          <w:t>bunmeg@somogy.police.hu</w:t>
        </w:r>
      </w:hyperlink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513BEF"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 xml:space="preserve">e-mail címre </w:t>
      </w:r>
      <w:r w:rsidR="00470511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2021. december 15</w:t>
      </w:r>
      <w:bookmarkStart w:id="0" w:name="_GoBack"/>
      <w:bookmarkEnd w:id="0"/>
      <w:r w:rsidR="00BC32A2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. 12</w:t>
      </w:r>
      <w:r w:rsidRPr="00513BEF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 óráig</w:t>
      </w:r>
      <w:r w:rsidRPr="00513BEF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. A </w:t>
      </w:r>
      <w:r w:rsidR="005032F7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pályázatok mellé csatolják a</w:t>
      </w:r>
      <w:r w:rsidRPr="00513BEF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pályázó gyermek nevét, intézmény</w:t>
      </w:r>
      <w:r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nevét, életkorát, osztályát, e-mail címet, telefonszámot!</w:t>
      </w:r>
    </w:p>
    <w:p w:rsidR="00B275F9" w:rsidRDefault="005032F7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328410" cy="42195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30" w:rsidRPr="00B275F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Elbírálás:</w:t>
      </w: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ab/>
      </w:r>
    </w:p>
    <w:p w:rsidR="005032F7" w:rsidRDefault="00B275F9" w:rsidP="005032F7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275F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Minden korosztályban 3-3 művet fogunk díjazni, amit egy szakmai zsűri ítél oda.</w:t>
      </w:r>
    </w:p>
    <w:p w:rsidR="00BC32A2" w:rsidRPr="00B275F9" w:rsidRDefault="00BC32A2" w:rsidP="005032F7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5032F7" w:rsidRDefault="005032F7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5032F7" w:rsidRDefault="005032F7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A54474" w:rsidRPr="00A54474" w:rsidRDefault="00A54474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Somogy Megyei Rendőr-főkapitányság</w:t>
      </w:r>
    </w:p>
    <w:p w:rsidR="00A54474" w:rsidRPr="00A54474" w:rsidRDefault="00A54474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Bűnügyi Igazgatóság</w:t>
      </w:r>
    </w:p>
    <w:p w:rsidR="00A54474" w:rsidRPr="00A54474" w:rsidRDefault="00A54474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Bűnmegelőzési Osztály</w:t>
      </w:r>
    </w:p>
    <w:p w:rsidR="00B75C79" w:rsidRPr="00875663" w:rsidRDefault="00B75C79" w:rsidP="00875663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sectPr w:rsidR="00B75C79" w:rsidRPr="00875663" w:rsidSect="005032F7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B5F"/>
    <w:multiLevelType w:val="multilevel"/>
    <w:tmpl w:val="13F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85401"/>
    <w:multiLevelType w:val="multilevel"/>
    <w:tmpl w:val="E03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24047"/>
    <w:multiLevelType w:val="multilevel"/>
    <w:tmpl w:val="670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91E72"/>
    <w:multiLevelType w:val="multilevel"/>
    <w:tmpl w:val="85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79"/>
    <w:rsid w:val="00470511"/>
    <w:rsid w:val="004C3FCE"/>
    <w:rsid w:val="005032F7"/>
    <w:rsid w:val="00513BEF"/>
    <w:rsid w:val="00712469"/>
    <w:rsid w:val="007A22B9"/>
    <w:rsid w:val="00807FB7"/>
    <w:rsid w:val="00875663"/>
    <w:rsid w:val="00A449B4"/>
    <w:rsid w:val="00A54474"/>
    <w:rsid w:val="00A623F6"/>
    <w:rsid w:val="00B275F9"/>
    <w:rsid w:val="00B75C79"/>
    <w:rsid w:val="00BC32A2"/>
    <w:rsid w:val="00D11A30"/>
    <w:rsid w:val="00DD54D7"/>
    <w:rsid w:val="00E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CAF6"/>
  <w15:chartTrackingRefBased/>
  <w15:docId w15:val="{5F5ADF3B-8594-4705-B2B2-39281F1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1A3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2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bunmeg@somogy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Óvári Heléna</dc:creator>
  <cp:keywords/>
  <dc:description/>
  <cp:lastModifiedBy>Óvári Heléna</cp:lastModifiedBy>
  <cp:revision>4</cp:revision>
  <dcterms:created xsi:type="dcterms:W3CDTF">2021-11-08T14:47:00Z</dcterms:created>
  <dcterms:modified xsi:type="dcterms:W3CDTF">2021-12-07T09:30:00Z</dcterms:modified>
</cp:coreProperties>
</file>